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15FAA" w:rsidRDefault="00611FBE">
      <w:pPr>
        <w:rPr>
          <w:b/>
        </w:rPr>
      </w:pPr>
      <w:r>
        <w:rPr>
          <w:b/>
        </w:rPr>
        <w:t>SMSG Weekly Bulletin 12th April</w:t>
      </w:r>
    </w:p>
    <w:p w14:paraId="00000002" w14:textId="77777777" w:rsidR="00915FAA" w:rsidRDefault="00915FAA"/>
    <w:p w14:paraId="00000003" w14:textId="77777777" w:rsidR="00915FAA" w:rsidRDefault="00611FBE">
      <w:pPr>
        <w:rPr>
          <w:b/>
        </w:rPr>
      </w:pPr>
      <w:r>
        <w:rPr>
          <w:b/>
        </w:rPr>
        <w:t>First Penance</w:t>
      </w:r>
    </w:p>
    <w:p w14:paraId="00000004" w14:textId="77777777" w:rsidR="00915FAA" w:rsidRDefault="00611FBE">
      <w:r>
        <w:t xml:space="preserve">Our Second Class celebrated their First Penance </w:t>
      </w:r>
      <w:proofErr w:type="gramStart"/>
      <w:r>
        <w:t>at  Sunday</w:t>
      </w:r>
      <w:proofErr w:type="gramEnd"/>
      <w:r>
        <w:t xml:space="preserve"> Morning mass yesterday . This is a new parish-led departure from the evening or Saturday times for Sacraments. Aideen, the Parish Coordinator has worked with </w:t>
      </w:r>
      <w:proofErr w:type="spellStart"/>
      <w:r>
        <w:t>Ms</w:t>
      </w:r>
      <w:proofErr w:type="spellEnd"/>
      <w:r>
        <w:t xml:space="preserve"> </w:t>
      </w:r>
      <w:proofErr w:type="spellStart"/>
      <w:r>
        <w:t>Seoighe</w:t>
      </w:r>
      <w:proofErr w:type="spellEnd"/>
      <w:r>
        <w:t xml:space="preserve"> &amp; </w:t>
      </w:r>
      <w:proofErr w:type="spellStart"/>
      <w:r>
        <w:t>Ms</w:t>
      </w:r>
      <w:proofErr w:type="spellEnd"/>
      <w:r>
        <w:t xml:space="preserve"> Russell and </w:t>
      </w:r>
      <w:proofErr w:type="gramStart"/>
      <w:r>
        <w:t>myself</w:t>
      </w:r>
      <w:proofErr w:type="gramEnd"/>
      <w:r>
        <w:t xml:space="preserve"> to make this newer format successful. Our pupils were highly engaged and behaved so well. We were very proud of them.</w:t>
      </w:r>
    </w:p>
    <w:p w14:paraId="00000005" w14:textId="77777777" w:rsidR="00915FAA" w:rsidRDefault="00611FBE">
      <w:r>
        <w:t xml:space="preserve"> I wish to extend my thanks to </w:t>
      </w:r>
      <w:proofErr w:type="spellStart"/>
      <w:proofErr w:type="gramStart"/>
      <w:r>
        <w:t>Fr.Bernard</w:t>
      </w:r>
      <w:proofErr w:type="spellEnd"/>
      <w:proofErr w:type="gramEnd"/>
      <w:r>
        <w:t xml:space="preserve">, Aideen, </w:t>
      </w:r>
      <w:proofErr w:type="spellStart"/>
      <w:r>
        <w:t>Ms</w:t>
      </w:r>
      <w:proofErr w:type="spellEnd"/>
      <w:r>
        <w:t xml:space="preserve"> Russell &amp; </w:t>
      </w:r>
      <w:proofErr w:type="spellStart"/>
      <w:r>
        <w:t>Ms</w:t>
      </w:r>
      <w:proofErr w:type="spellEnd"/>
      <w:r>
        <w:t xml:space="preserve"> </w:t>
      </w:r>
      <w:proofErr w:type="spellStart"/>
      <w:r>
        <w:t>Seoighe</w:t>
      </w:r>
      <w:proofErr w:type="spellEnd"/>
      <w:r>
        <w:t xml:space="preserve"> for their work and dedication to our pupils. Our Communion will take place in 2 weeks, on Sunday 28th.  As always, we will have the reception in the school hall after for our Communicants and their families. The Communion Mass will still have our wonderful school choir. There will </w:t>
      </w:r>
      <w:proofErr w:type="gramStart"/>
      <w:r>
        <w:t>be  jobs</w:t>
      </w:r>
      <w:proofErr w:type="gramEnd"/>
      <w:r>
        <w:t xml:space="preserve"> for our pupils and it will be the special celebration </w:t>
      </w:r>
      <w:proofErr w:type="gramStart"/>
      <w:r>
        <w:t>that it</w:t>
      </w:r>
      <w:proofErr w:type="gramEnd"/>
      <w:r>
        <w:t xml:space="preserve"> always has been.</w:t>
      </w:r>
    </w:p>
    <w:p w14:paraId="00000006" w14:textId="77777777" w:rsidR="00915FAA" w:rsidRDefault="00915FAA"/>
    <w:p w14:paraId="00000007" w14:textId="77777777" w:rsidR="00915FAA" w:rsidRDefault="00915FAA"/>
    <w:p w14:paraId="00000008" w14:textId="77777777" w:rsidR="00915FAA" w:rsidRDefault="00611FBE">
      <w:r>
        <w:rPr>
          <w:b/>
        </w:rPr>
        <w:t xml:space="preserve">School </w:t>
      </w:r>
      <w:proofErr w:type="gramStart"/>
      <w:r>
        <w:rPr>
          <w:b/>
        </w:rPr>
        <w:t>Closure;</w:t>
      </w:r>
      <w:proofErr w:type="gramEnd"/>
      <w:r>
        <w:t xml:space="preserve"> </w:t>
      </w:r>
    </w:p>
    <w:p w14:paraId="00000009" w14:textId="77777777" w:rsidR="00915FAA" w:rsidRDefault="00915FAA"/>
    <w:p w14:paraId="0000000A" w14:textId="77777777" w:rsidR="00915FAA" w:rsidRDefault="00611FBE">
      <w:pPr>
        <w:rPr>
          <w:b/>
        </w:rPr>
      </w:pPr>
      <w:r>
        <w:rPr>
          <w:b/>
        </w:rPr>
        <w:t>Friday 7th June -Local Elections</w:t>
      </w:r>
    </w:p>
    <w:p w14:paraId="0000000B" w14:textId="77777777" w:rsidR="00915FAA" w:rsidRDefault="00611FBE">
      <w:pPr>
        <w:rPr>
          <w:b/>
        </w:rPr>
      </w:pPr>
      <w:r>
        <w:rPr>
          <w:b/>
        </w:rPr>
        <w:t>May: Closed from Mon May 6</w:t>
      </w:r>
      <w:proofErr w:type="gramStart"/>
      <w:r>
        <w:rPr>
          <w:b/>
        </w:rPr>
        <w:t>th .Re</w:t>
      </w:r>
      <w:proofErr w:type="gramEnd"/>
      <w:r>
        <w:rPr>
          <w:b/>
        </w:rPr>
        <w:t>-opening Monday 10th May</w:t>
      </w:r>
    </w:p>
    <w:p w14:paraId="0000000C" w14:textId="77777777" w:rsidR="00915FAA" w:rsidRDefault="00915FAA"/>
    <w:p w14:paraId="0000000D" w14:textId="77777777" w:rsidR="00915FAA" w:rsidRDefault="00915FAA"/>
    <w:p w14:paraId="0000000E" w14:textId="77777777" w:rsidR="00915FAA" w:rsidRDefault="00611FBE">
      <w:pPr>
        <w:rPr>
          <w:b/>
        </w:rPr>
      </w:pPr>
      <w:r>
        <w:rPr>
          <w:b/>
        </w:rPr>
        <w:t>Dates for your diary</w:t>
      </w:r>
    </w:p>
    <w:p w14:paraId="0000000F" w14:textId="77777777" w:rsidR="00915FAA" w:rsidRDefault="00611FBE">
      <w:r>
        <w:t xml:space="preserve">First </w:t>
      </w:r>
      <w:proofErr w:type="spellStart"/>
      <w:proofErr w:type="gramStart"/>
      <w:r>
        <w:t>Penance:Sun</w:t>
      </w:r>
      <w:proofErr w:type="spellEnd"/>
      <w:proofErr w:type="gramEnd"/>
      <w:r>
        <w:t xml:space="preserve"> 14th April @ 11 a.m. </w:t>
      </w:r>
    </w:p>
    <w:p w14:paraId="00000010" w14:textId="77777777" w:rsidR="00915FAA" w:rsidRDefault="00611FBE">
      <w:proofErr w:type="spellStart"/>
      <w:proofErr w:type="gramStart"/>
      <w:r>
        <w:t>Communion:Sun</w:t>
      </w:r>
      <w:proofErr w:type="spellEnd"/>
      <w:proofErr w:type="gramEnd"/>
      <w:r>
        <w:t xml:space="preserve"> 28th April @ 11 a.m.</w:t>
      </w:r>
    </w:p>
    <w:p w14:paraId="00000011" w14:textId="77777777" w:rsidR="00915FAA" w:rsidRDefault="00611FBE">
      <w:r>
        <w:t>Service of Light: 23rd April 7pm</w:t>
      </w:r>
    </w:p>
    <w:p w14:paraId="00000012" w14:textId="77777777" w:rsidR="00915FAA" w:rsidRDefault="00611FBE">
      <w:proofErr w:type="gramStart"/>
      <w:r>
        <w:t>Confirmation :</w:t>
      </w:r>
      <w:proofErr w:type="gramEnd"/>
      <w:r>
        <w:t xml:space="preserve"> Saturday 18th May</w:t>
      </w:r>
    </w:p>
    <w:p w14:paraId="00000013" w14:textId="77777777" w:rsidR="00915FAA" w:rsidRDefault="00611FBE">
      <w:r>
        <w:t xml:space="preserve">Sports Day: Tuesday 11th June </w:t>
      </w:r>
    </w:p>
    <w:p w14:paraId="00000014" w14:textId="77777777" w:rsidR="00915FAA" w:rsidRDefault="00611FBE">
      <w:r>
        <w:t>Graduation Mass (6</w:t>
      </w:r>
      <w:proofErr w:type="gramStart"/>
      <w:r>
        <w:t>th ):Wed</w:t>
      </w:r>
      <w:proofErr w:type="gramEnd"/>
      <w:r>
        <w:t xml:space="preserve"> 26th June @11a.m.</w:t>
      </w:r>
    </w:p>
    <w:p w14:paraId="00000015" w14:textId="77777777" w:rsidR="00915FAA" w:rsidRDefault="00611FBE">
      <w:r>
        <w:t>Final day for 6th :27th June</w:t>
      </w:r>
    </w:p>
    <w:p w14:paraId="00000016" w14:textId="77777777" w:rsidR="00915FAA" w:rsidRDefault="00915FAA"/>
    <w:p w14:paraId="00000017" w14:textId="77777777" w:rsidR="00915FAA" w:rsidRDefault="00611FBE">
      <w:pPr>
        <w:rPr>
          <w:b/>
        </w:rPr>
      </w:pPr>
      <w:r>
        <w:rPr>
          <w:b/>
        </w:rPr>
        <w:t>Swim Team:</w:t>
      </w:r>
    </w:p>
    <w:p w14:paraId="00000018" w14:textId="77777777" w:rsidR="00915FAA" w:rsidRDefault="00611FBE">
      <w:r>
        <w:t xml:space="preserve">Congratulations to our school swim team who recently reached the National Finals. Our team came 3rd in the Medley Event. This is an amazing achievement. Well done to the 4 pupils involved and to </w:t>
      </w:r>
      <w:proofErr w:type="spellStart"/>
      <w:r>
        <w:t>Ms</w:t>
      </w:r>
      <w:proofErr w:type="spellEnd"/>
      <w:r>
        <w:t xml:space="preserve"> </w:t>
      </w:r>
      <w:proofErr w:type="gramStart"/>
      <w:r>
        <w:t>Healy ,</w:t>
      </w:r>
      <w:proofErr w:type="gramEnd"/>
      <w:r>
        <w:t xml:space="preserve"> our Swim Coach. Indeed, many of our finalists achieved P.B.s and performed strongly against the other national finalists. Please see the photos on our </w:t>
      </w:r>
      <w:proofErr w:type="spellStart"/>
      <w:proofErr w:type="gramStart"/>
      <w:r>
        <w:t>website.Comhgairdeas</w:t>
      </w:r>
      <w:proofErr w:type="spellEnd"/>
      <w:proofErr w:type="gramEnd"/>
      <w:r>
        <w:t xml:space="preserve"> don </w:t>
      </w:r>
      <w:proofErr w:type="spellStart"/>
      <w:r>
        <w:t>fhoireann</w:t>
      </w:r>
      <w:proofErr w:type="spellEnd"/>
      <w:r>
        <w:t xml:space="preserve"> </w:t>
      </w:r>
      <w:proofErr w:type="spellStart"/>
      <w:r>
        <w:t>snámha</w:t>
      </w:r>
      <w:proofErr w:type="spellEnd"/>
      <w:r>
        <w:t>!</w:t>
      </w:r>
    </w:p>
    <w:p w14:paraId="00000019" w14:textId="77777777" w:rsidR="00915FAA" w:rsidRDefault="00915FAA"/>
    <w:p w14:paraId="0000001A" w14:textId="77777777" w:rsidR="00915FAA" w:rsidRDefault="00611FBE">
      <w:pPr>
        <w:rPr>
          <w:b/>
        </w:rPr>
      </w:pPr>
      <w:r>
        <w:rPr>
          <w:b/>
        </w:rPr>
        <w:t>G.A.A.</w:t>
      </w:r>
    </w:p>
    <w:p w14:paraId="0000001B" w14:textId="77777777" w:rsidR="00915FAA" w:rsidRDefault="00611FBE">
      <w:r>
        <w:t xml:space="preserve">We have resumed our GAA </w:t>
      </w:r>
      <w:proofErr w:type="gramStart"/>
      <w:r>
        <w:t>coaching</w:t>
      </w:r>
      <w:proofErr w:type="gramEnd"/>
      <w:r>
        <w:t xml:space="preserve"> and our Senior Infants and Second Class will be attending coaching this term. Thank you to </w:t>
      </w:r>
      <w:proofErr w:type="spellStart"/>
      <w:r>
        <w:t>Enniskerry</w:t>
      </w:r>
      <w:proofErr w:type="spellEnd"/>
      <w:r>
        <w:t xml:space="preserve"> G.A.A. for </w:t>
      </w:r>
      <w:proofErr w:type="spellStart"/>
      <w:r>
        <w:t>organising</w:t>
      </w:r>
      <w:proofErr w:type="spellEnd"/>
      <w:r>
        <w:t xml:space="preserve"> this. We will post photos to the website next week.</w:t>
      </w:r>
    </w:p>
    <w:p w14:paraId="0000001C" w14:textId="77777777" w:rsidR="00915FAA" w:rsidRDefault="00915FAA"/>
    <w:p w14:paraId="0000001D" w14:textId="77777777" w:rsidR="00915FAA" w:rsidRDefault="00915FAA"/>
    <w:p w14:paraId="0000001E" w14:textId="77777777" w:rsidR="00915FAA" w:rsidRDefault="00915FAA"/>
    <w:p w14:paraId="0000001F" w14:textId="77777777" w:rsidR="00915FAA" w:rsidRDefault="00611FBE">
      <w:pPr>
        <w:rPr>
          <w:b/>
        </w:rPr>
      </w:pPr>
      <w:r>
        <w:rPr>
          <w:b/>
        </w:rPr>
        <w:lastRenderedPageBreak/>
        <w:t>Tennis</w:t>
      </w:r>
    </w:p>
    <w:p w14:paraId="00000020" w14:textId="77777777" w:rsidR="00915FAA" w:rsidRDefault="00611FBE">
      <w:r>
        <w:t xml:space="preserve">Parks tennis have asked us to share this information with you. Our school </w:t>
      </w:r>
      <w:proofErr w:type="gramStart"/>
      <w:r>
        <w:t>continue</w:t>
      </w:r>
      <w:proofErr w:type="gramEnd"/>
      <w:r>
        <w:t xml:space="preserve"> to provide tennis coaching for our pupils in </w:t>
      </w:r>
      <w:proofErr w:type="gramStart"/>
      <w:r>
        <w:t>school ,</w:t>
      </w:r>
      <w:proofErr w:type="gramEnd"/>
      <w:r>
        <w:t xml:space="preserve"> funded by our Parents Association. Taking part in Parks Tennis is a good way to use their tennis skills and to support their local courts.</w:t>
      </w:r>
    </w:p>
    <w:p w14:paraId="00000021" w14:textId="77777777" w:rsidR="00915FAA" w:rsidRDefault="00915FAA"/>
    <w:p w14:paraId="00000022" w14:textId="77777777" w:rsidR="00915FAA" w:rsidRDefault="00611FBE">
      <w:hyperlink r:id="rId4">
        <w:r>
          <w:rPr>
            <w:color w:val="1155CC"/>
            <w:u w:val="single"/>
          </w:rPr>
          <w:t>Locations After Easter 2024 - Parks Tennis</w:t>
        </w:r>
      </w:hyperlink>
    </w:p>
    <w:p w14:paraId="00000023" w14:textId="77777777" w:rsidR="00915FAA" w:rsidRDefault="00915FAA"/>
    <w:p w14:paraId="00000024" w14:textId="77777777" w:rsidR="00915FAA" w:rsidRDefault="00915FAA"/>
    <w:p w14:paraId="00000025" w14:textId="77777777" w:rsidR="00915FAA" w:rsidRDefault="00611FBE">
      <w:pPr>
        <w:rPr>
          <w:b/>
        </w:rPr>
      </w:pPr>
      <w:r>
        <w:rPr>
          <w:b/>
        </w:rPr>
        <w:t>Diocesan Visit</w:t>
      </w:r>
    </w:p>
    <w:p w14:paraId="00000026" w14:textId="77777777" w:rsidR="00915FAA" w:rsidRDefault="00611FBE">
      <w:r>
        <w:t>We will be having a Diocesan Advisor Visit to our school on Monday. The advisor will visit 1st-4th Class. We look forward to the support from the Diocese for our pupils.</w:t>
      </w:r>
    </w:p>
    <w:p w14:paraId="00000027" w14:textId="77777777" w:rsidR="00915FAA" w:rsidRDefault="00915FAA"/>
    <w:p w14:paraId="00000028" w14:textId="77777777" w:rsidR="00915FAA" w:rsidRDefault="00611FBE">
      <w:pPr>
        <w:rPr>
          <w:b/>
        </w:rPr>
      </w:pPr>
      <w:r>
        <w:rPr>
          <w:b/>
        </w:rPr>
        <w:t xml:space="preserve">Assembly </w:t>
      </w:r>
    </w:p>
    <w:p w14:paraId="00000029" w14:textId="77777777" w:rsidR="00915FAA" w:rsidRDefault="00611FBE">
      <w:r>
        <w:t>Our assembly last Thursday was thought-provoking. Our 6th Class performed a drama based on The Good Samaritan. Our Student Council thanked the pupils for their generosity in contributing €425 to the No-Uniform Day. Thank you to all for this wonderful level of support.</w:t>
      </w:r>
    </w:p>
    <w:p w14:paraId="0000002A" w14:textId="77777777" w:rsidR="00915FAA" w:rsidRDefault="00611FBE">
      <w:r>
        <w:t xml:space="preserve">We also celebrated the achievements of our Swim Team and wished our pupils good luck as they participated in the Community Games Leinster Final over the weekend. Finally, we wished our pupils who celebrated Eid </w:t>
      </w:r>
      <w:proofErr w:type="gramStart"/>
      <w:r>
        <w:t>a  Happy</w:t>
      </w:r>
      <w:proofErr w:type="gramEnd"/>
      <w:r>
        <w:t xml:space="preserve"> Eid. </w:t>
      </w:r>
    </w:p>
    <w:p w14:paraId="0000002B" w14:textId="77777777" w:rsidR="00915FAA" w:rsidRDefault="00915FAA"/>
    <w:p w14:paraId="0000002C" w14:textId="77777777" w:rsidR="00915FAA" w:rsidRDefault="00611FBE">
      <w:pPr>
        <w:rPr>
          <w:b/>
        </w:rPr>
      </w:pPr>
      <w:r>
        <w:rPr>
          <w:b/>
        </w:rPr>
        <w:t>Incoming Infants</w:t>
      </w:r>
    </w:p>
    <w:p w14:paraId="0000002D" w14:textId="77777777" w:rsidR="00915FAA" w:rsidRDefault="00611FBE">
      <w:r>
        <w:t xml:space="preserve">We will be meeting the parents of our Incoming Junior Infants this Wednesday evening. Please pass the word to your friends if they are still looking for a place for their child as we have some spaces. Thank you. </w:t>
      </w:r>
    </w:p>
    <w:p w14:paraId="0000002E" w14:textId="77777777" w:rsidR="00915FAA" w:rsidRDefault="00915FAA"/>
    <w:p w14:paraId="0000002F" w14:textId="77777777" w:rsidR="00915FAA" w:rsidRDefault="00611FBE">
      <w:pPr>
        <w:rPr>
          <w:i/>
        </w:rPr>
      </w:pPr>
      <w:r>
        <w:rPr>
          <w:i/>
        </w:rPr>
        <w:t>Wishing all in our school community a great week!</w:t>
      </w:r>
    </w:p>
    <w:p w14:paraId="00000030" w14:textId="77777777" w:rsidR="00915FAA" w:rsidRDefault="00611FBE">
      <w:pPr>
        <w:rPr>
          <w:i/>
        </w:rPr>
      </w:pPr>
      <w:r>
        <w:rPr>
          <w:i/>
        </w:rPr>
        <w:t>Kind Regards,</w:t>
      </w:r>
      <w:r>
        <w:rPr>
          <w:i/>
        </w:rPr>
        <w:br/>
        <w:t>Deirdre Morgan</w:t>
      </w:r>
    </w:p>
    <w:p w14:paraId="00000031" w14:textId="77777777" w:rsidR="00915FAA" w:rsidRDefault="00915FAA"/>
    <w:p w14:paraId="00000032" w14:textId="77777777" w:rsidR="00915FAA" w:rsidRDefault="00915FAA"/>
    <w:p w14:paraId="00000033" w14:textId="77777777" w:rsidR="00915FAA" w:rsidRDefault="00915FAA"/>
    <w:sectPr w:rsidR="00915F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AA"/>
    <w:rsid w:val="00611FBE"/>
    <w:rsid w:val="00915F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42D81-762F-4B7A-9817-018FB760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kstennis.com/dublin-parks-tennis-easter-2024-programm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McConnell</dc:creator>
  <cp:lastModifiedBy>Alison McConnell</cp:lastModifiedBy>
  <cp:revision>2</cp:revision>
  <dcterms:created xsi:type="dcterms:W3CDTF">2024-04-29T16:07:00Z</dcterms:created>
  <dcterms:modified xsi:type="dcterms:W3CDTF">2024-04-29T16:07:00Z</dcterms:modified>
</cp:coreProperties>
</file>